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4F6A" w14:textId="110C06C6" w:rsidR="008B1637" w:rsidRDefault="00163063" w:rsidP="008B1637">
      <w:pPr>
        <w:pStyle w:val="Heading7"/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0594EDC" wp14:editId="5BDEF9BE">
                <wp:simplePos x="0" y="0"/>
                <wp:positionH relativeFrom="column">
                  <wp:posOffset>5288063</wp:posOffset>
                </wp:positionH>
                <wp:positionV relativeFrom="paragraph">
                  <wp:posOffset>219953</wp:posOffset>
                </wp:positionV>
                <wp:extent cx="4572000" cy="7315200"/>
                <wp:effectExtent l="12700" t="12700" r="127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5D18F4" id="Rectangle 41" o:spid="_x0000_s1026" style="position:absolute;margin-left:416.4pt;margin-top:17.3pt;width:5in;height:8in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" filled="f" strokecolor="#365f91 [24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3682EAC" wp14:editId="7854842C">
                <wp:simplePos x="0" y="0"/>
                <wp:positionH relativeFrom="column">
                  <wp:posOffset>5285091</wp:posOffset>
                </wp:positionH>
                <wp:positionV relativeFrom="paragraph">
                  <wp:posOffset>216981</wp:posOffset>
                </wp:positionV>
                <wp:extent cx="4572000" cy="2035810"/>
                <wp:effectExtent l="0" t="0" r="0" b="0"/>
                <wp:wrapNone/>
                <wp:docPr id="4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DC8BC4" id="Rectangle 120" o:spid="_x0000_s1026" style="position:absolute;margin-left:416.15pt;margin-top:17.1pt;width:5in;height:160.3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" fillcolor="#365f91 [2404]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736" behindDoc="0" locked="0" layoutInCell="1" allowOverlap="1" wp14:anchorId="0304E4D3" wp14:editId="141FD042">
            <wp:simplePos x="0" y="0"/>
            <wp:positionH relativeFrom="column">
              <wp:posOffset>5461540</wp:posOffset>
            </wp:positionH>
            <wp:positionV relativeFrom="paragraph">
              <wp:posOffset>349385</wp:posOffset>
            </wp:positionV>
            <wp:extent cx="3416300" cy="1716405"/>
            <wp:effectExtent l="88900" t="25400" r="25400" b="86995"/>
            <wp:wrapNone/>
            <wp:docPr id="43" name="Picture 43" descr="A picture containing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picture containing tablewar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78A7C0B" wp14:editId="602E9E73">
                <wp:simplePos x="0" y="0"/>
                <wp:positionH relativeFrom="column">
                  <wp:posOffset>200498</wp:posOffset>
                </wp:positionH>
                <wp:positionV relativeFrom="paragraph">
                  <wp:posOffset>219953</wp:posOffset>
                </wp:positionV>
                <wp:extent cx="4572000" cy="7315200"/>
                <wp:effectExtent l="12700" t="1270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0DC0BB" id="Rectangle 14" o:spid="_x0000_s1026" style="position:absolute;margin-left:15.8pt;margin-top:17.3pt;width:5in;height:8in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" filled="f" strokecolor="#365f91 [24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75663D5" wp14:editId="2E878605">
                <wp:simplePos x="0" y="0"/>
                <wp:positionH relativeFrom="column">
                  <wp:posOffset>197526</wp:posOffset>
                </wp:positionH>
                <wp:positionV relativeFrom="paragraph">
                  <wp:posOffset>216981</wp:posOffset>
                </wp:positionV>
                <wp:extent cx="4572000" cy="2035810"/>
                <wp:effectExtent l="0" t="0" r="0" b="0"/>
                <wp:wrapNone/>
                <wp:docPr id="1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9BA81E" id="Rectangle 120" o:spid="_x0000_s1026" style="position:absolute;margin-left:15.55pt;margin-top:17.1pt;width:5in;height:160.3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" fillcolor="#365f91 [2404]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024" behindDoc="0" locked="0" layoutInCell="1" allowOverlap="1" wp14:anchorId="156C85C4" wp14:editId="77818E1F">
            <wp:simplePos x="0" y="0"/>
            <wp:positionH relativeFrom="column">
              <wp:posOffset>373975</wp:posOffset>
            </wp:positionH>
            <wp:positionV relativeFrom="paragraph">
              <wp:posOffset>349385</wp:posOffset>
            </wp:positionV>
            <wp:extent cx="3416300" cy="1716405"/>
            <wp:effectExtent l="88900" t="25400" r="25400" b="86995"/>
            <wp:wrapNone/>
            <wp:docPr id="16" name="Picture 16" descr="A picture containing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ablewar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B7F75">
        <w:softHyphen/>
      </w:r>
      <w:r w:rsidR="00DB7F75">
        <w:softHyphen/>
      </w:r>
    </w:p>
    <w:p w14:paraId="5306BC87" w14:textId="19985CA8" w:rsidR="008B1637" w:rsidRDefault="008B1637" w:rsidP="00EC018E">
      <w:pPr>
        <w:pStyle w:val="Heading7"/>
        <w:tabs>
          <w:tab w:val="left" w:pos="1170"/>
        </w:tabs>
      </w:pPr>
      <w:r>
        <w:softHyphen/>
      </w:r>
    </w:p>
    <w:p w14:paraId="190F9EAF" w14:textId="182AFCFA" w:rsidR="008B1637" w:rsidRDefault="008B1637" w:rsidP="0060612F">
      <w:pPr>
        <w:tabs>
          <w:tab w:val="left" w:pos="10520"/>
        </w:tabs>
      </w:pPr>
      <w:r>
        <w:softHyphen/>
      </w:r>
      <w:r>
        <w:softHyphen/>
      </w:r>
      <w:r w:rsidR="0060612F">
        <w:tab/>
      </w:r>
    </w:p>
    <w:p w14:paraId="5F9B601D" w14:textId="7C809FEC" w:rsidR="00EA6A52" w:rsidRDefault="008B1637" w:rsidP="00EC018E">
      <w:pPr>
        <w:pStyle w:val="Heading7"/>
        <w:tabs>
          <w:tab w:val="left" w:pos="1170"/>
        </w:tabs>
      </w:pPr>
      <w:r>
        <w:softHyphen/>
      </w:r>
    </w:p>
    <w:p w14:paraId="28A0CAD3" w14:textId="33CE79EF" w:rsidR="00163063" w:rsidRDefault="001C2527">
      <w:pPr>
        <w:pStyle w:val="Heading7"/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3A2E96E" wp14:editId="671B0154">
                <wp:simplePos x="0" y="0"/>
                <wp:positionH relativeFrom="column">
                  <wp:posOffset>323215</wp:posOffset>
                </wp:positionH>
                <wp:positionV relativeFrom="paragraph">
                  <wp:posOffset>1089660</wp:posOffset>
                </wp:positionV>
                <wp:extent cx="2470785" cy="647065"/>
                <wp:effectExtent l="0" t="0" r="0" b="0"/>
                <wp:wrapNone/>
                <wp:docPr id="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C1C17" w14:textId="77777777" w:rsidR="001C2527" w:rsidRPr="00DB7F75" w:rsidRDefault="001C2527" w:rsidP="001C2527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Our church will be joining thousands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of churches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 united prayer </w:t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during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the 40 days leading up to Palm Sunday.</w:t>
                            </w:r>
                          </w:p>
                          <w:p w14:paraId="6BC5A00C" w14:textId="65ECD389" w:rsidR="00163063" w:rsidRPr="00DB7F75" w:rsidRDefault="00163063" w:rsidP="00163063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6" o:spid="_x0000_s1026" type="#_x0000_t202" style="position:absolute;margin-left:25.45pt;margin-top:85.8pt;width:194.55pt;height:50.9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" filled="f" stroked="f">
                <v:textbox>
                  <w:txbxContent>
                    <w:p w14:paraId="497C1C17" w14:textId="77777777" w:rsidR="001C2527" w:rsidRPr="00DB7F75" w:rsidRDefault="001C2527" w:rsidP="001C2527">
                      <w:pPr>
                        <w:pStyle w:val="BodyText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Our church will be joining thousands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DB7F7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of churches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in united prayer </w:t>
                      </w:r>
                      <w:r w:rsidRPr="00DB7F7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during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DB7F7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the 40 days leading up to Palm Sunday.</w:t>
                      </w:r>
                    </w:p>
                    <w:p w14:paraId="6BC5A00C" w14:textId="65ECD389" w:rsidR="00163063" w:rsidRPr="00DB7F75" w:rsidRDefault="00163063" w:rsidP="00163063">
                      <w:pPr>
                        <w:pStyle w:val="BodyText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D2F4795" wp14:editId="132884D8">
                <wp:simplePos x="0" y="0"/>
                <wp:positionH relativeFrom="column">
                  <wp:posOffset>5410835</wp:posOffset>
                </wp:positionH>
                <wp:positionV relativeFrom="paragraph">
                  <wp:posOffset>1089660</wp:posOffset>
                </wp:positionV>
                <wp:extent cx="2527300" cy="647065"/>
                <wp:effectExtent l="0" t="0" r="0" b="0"/>
                <wp:wrapNone/>
                <wp:docPr id="4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14E5A" w14:textId="77777777" w:rsidR="001C2527" w:rsidRPr="00DB7F75" w:rsidRDefault="001C2527" w:rsidP="001C2527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Our church will be joining thousands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of churches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 united prayer </w:t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during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the 40 days leading up to Palm Sunday.</w:t>
                            </w:r>
                          </w:p>
                          <w:p w14:paraId="4018AF45" w14:textId="7B932C8E" w:rsidR="0060612F" w:rsidRPr="00DB7F75" w:rsidRDefault="0060612F" w:rsidP="0060612F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6.05pt;margin-top:85.8pt;width:199pt;height:50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dhhrYCAAC8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" filled="f" stroked="f">
                <v:textbox>
                  <w:txbxContent>
                    <w:p w14:paraId="58214E5A" w14:textId="77777777" w:rsidR="001C2527" w:rsidRPr="00DB7F75" w:rsidRDefault="001C2527" w:rsidP="001C2527">
                      <w:pPr>
                        <w:pStyle w:val="BodyText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Our church will be joining thousands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DB7F7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of churches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in united prayer </w:t>
                      </w:r>
                      <w:r w:rsidRPr="00DB7F7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during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DB7F7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the 40 days leading up to Palm Sunday.</w:t>
                      </w:r>
                    </w:p>
                    <w:p w14:paraId="4018AF45" w14:textId="7B932C8E" w:rsidR="0060612F" w:rsidRPr="00DB7F75" w:rsidRDefault="0060612F" w:rsidP="0060612F">
                      <w:pPr>
                        <w:pStyle w:val="BodyText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1D1D2F5" wp14:editId="44FB2069">
                <wp:simplePos x="0" y="0"/>
                <wp:positionH relativeFrom="column">
                  <wp:posOffset>5411551</wp:posOffset>
                </wp:positionH>
                <wp:positionV relativeFrom="paragraph">
                  <wp:posOffset>1761476</wp:posOffset>
                </wp:positionV>
                <wp:extent cx="2298700" cy="1993900"/>
                <wp:effectExtent l="0" t="0" r="0" b="0"/>
                <wp:wrapNone/>
                <wp:docPr id="4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38A24" w14:textId="77777777" w:rsidR="0060612F" w:rsidRPr="009C2C04" w:rsidRDefault="0060612F" w:rsidP="0060612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(Insert Your In</w:t>
                            </w:r>
                            <w:bookmarkStart w:id="0" w:name="_GoBack"/>
                            <w:bookmarkEnd w:id="0"/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28" type="#_x0000_t202" style="position:absolute;margin-left:426.1pt;margin-top:138.7pt;width:181pt;height:157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vU5bk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" filled="f" stroked="f">
                <v:textbox>
                  <w:txbxContent>
                    <w:p w14:paraId="16B38A24" w14:textId="77777777" w:rsidR="0060612F" w:rsidRPr="009C2C04" w:rsidRDefault="0060612F" w:rsidP="0060612F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</w:t>
                      </w:r>
                      <w:bookmarkStart w:id="1" w:name="_GoBack"/>
                      <w:bookmarkEnd w:id="1"/>
                      <w:r w:rsidRPr="009C2C04">
                        <w:rPr>
                          <w:i/>
                          <w:color w:val="000000" w:themeColor="text1"/>
                        </w:rPr>
                        <w:t>formation Here.)</w:t>
                      </w:r>
                    </w:p>
                  </w:txbxContent>
                </v:textbox>
              </v:shape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6D26763" wp14:editId="24F459E6">
                <wp:simplePos x="0" y="0"/>
                <wp:positionH relativeFrom="column">
                  <wp:posOffset>5489372</wp:posOffset>
                </wp:positionH>
                <wp:positionV relativeFrom="paragraph">
                  <wp:posOffset>3950200</wp:posOffset>
                </wp:positionV>
                <wp:extent cx="4140200" cy="1739900"/>
                <wp:effectExtent l="0" t="0" r="0" b="0"/>
                <wp:wrapNone/>
                <wp:docPr id="4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5FA18" w14:textId="35EE361F" w:rsidR="0060612F" w:rsidRPr="0060612F" w:rsidRDefault="0060612F" w:rsidP="0060612F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0612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Seek God for the City 2020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612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helps you pray with clarity </w:t>
                            </w:r>
                          </w:p>
                          <w:p w14:paraId="36281B80" w14:textId="77777777" w:rsidR="0060612F" w:rsidRPr="00DB7F75" w:rsidRDefault="0060612F" w:rsidP="0060612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0612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and biblical hope for others.</w:t>
                            </w:r>
                            <w:r w:rsidRPr="0060612F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br/>
                            </w:r>
                          </w:p>
                          <w:p w14:paraId="7C78C05D" w14:textId="77777777" w:rsidR="0060612F" w:rsidRPr="00DB7F75" w:rsidRDefault="0060612F" w:rsidP="0060612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Fresh, vivid prayers that spring directly from scripture.</w:t>
                            </w:r>
                          </w:p>
                          <w:p w14:paraId="3F7897B6" w14:textId="77777777" w:rsidR="0060612F" w:rsidRPr="00DB7F75" w:rsidRDefault="0060612F" w:rsidP="0060612F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60F890" w14:textId="77777777" w:rsidR="0060612F" w:rsidRPr="00DB7F75" w:rsidRDefault="0060612F" w:rsidP="0060612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An app is available for your smartphone and tablet.</w:t>
                            </w:r>
                          </w:p>
                          <w:p w14:paraId="732C5ED0" w14:textId="77777777" w:rsidR="0060612F" w:rsidRPr="00DB7F75" w:rsidRDefault="0060612F" w:rsidP="0060612F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3E3BBD" w14:textId="5FC30CE1" w:rsidR="0060612F" w:rsidRPr="00DB7F75" w:rsidRDefault="0060612F" w:rsidP="00DB7F7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68" w:lineRule="auto"/>
                              <w:ind w:left="540" w:hanging="18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Booklet format makes it possible to use on your own at </w:t>
                            </w:r>
                            <w:r w:rsidR="00BA71B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any time</w:t>
                            </w:r>
                            <w:r w:rsidR="00565B6A"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and place, linking your prayer</w:t>
                            </w:r>
                            <w:r w:rsidR="001C252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with many others. </w:t>
                            </w:r>
                          </w:p>
                          <w:p w14:paraId="568683F8" w14:textId="77777777" w:rsidR="0060612F" w:rsidRPr="00DB7F75" w:rsidRDefault="0060612F" w:rsidP="00DB7F75">
                            <w:pPr>
                              <w:tabs>
                                <w:tab w:val="num" w:pos="540"/>
                              </w:tabs>
                              <w:spacing w:line="168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181B7C9" w14:textId="0BF3C8DA" w:rsidR="0060612F" w:rsidRPr="00DB7F75" w:rsidRDefault="0060612F" w:rsidP="00DB7F7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68" w:lineRule="auto"/>
                              <w:ind w:left="540" w:hanging="18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Sets a tone of hope and anticipation as we seek God’s face </w:t>
                            </w:r>
                            <w:r w:rsidR="00BA71B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and Seek His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29" type="#_x0000_t202" style="position:absolute;margin-left:432.25pt;margin-top:311.05pt;width:326pt;height:137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n1rkCAADE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" filled="f" stroked="f">
                <v:textbox>
                  <w:txbxContent>
                    <w:p w14:paraId="1015FA18" w14:textId="35EE361F" w:rsidR="0060612F" w:rsidRPr="0060612F" w:rsidRDefault="0060612F" w:rsidP="0060612F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60612F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Seek God for the City 2020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0612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helps you pray with clarity </w:t>
                      </w:r>
                    </w:p>
                    <w:p w14:paraId="36281B80" w14:textId="77777777" w:rsidR="0060612F" w:rsidRPr="00DB7F75" w:rsidRDefault="0060612F" w:rsidP="0060612F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0612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and biblical hope for others.</w:t>
                      </w:r>
                      <w:r w:rsidRPr="0060612F">
                        <w:rPr>
                          <w:rFonts w:ascii="Century Gothic" w:hAnsi="Century Gothic"/>
                          <w:b/>
                          <w:szCs w:val="24"/>
                        </w:rPr>
                        <w:br/>
                      </w:r>
                    </w:p>
                    <w:p w14:paraId="7C78C05D" w14:textId="77777777" w:rsidR="0060612F" w:rsidRPr="00DB7F75" w:rsidRDefault="0060612F" w:rsidP="0060612F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Fresh, vivid prayers that spring directly from scripture.</w:t>
                      </w:r>
                    </w:p>
                    <w:p w14:paraId="3F7897B6" w14:textId="77777777" w:rsidR="0060612F" w:rsidRPr="00DB7F75" w:rsidRDefault="0060612F" w:rsidP="0060612F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060F890" w14:textId="77777777" w:rsidR="0060612F" w:rsidRPr="00DB7F75" w:rsidRDefault="0060612F" w:rsidP="0060612F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An app is available for your smartphone and tablet.</w:t>
                      </w:r>
                    </w:p>
                    <w:p w14:paraId="732C5ED0" w14:textId="77777777" w:rsidR="0060612F" w:rsidRPr="00DB7F75" w:rsidRDefault="0060612F" w:rsidP="0060612F">
                      <w:pPr>
                        <w:spacing w:line="180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083E3BBD" w14:textId="5FC30CE1" w:rsidR="0060612F" w:rsidRPr="00DB7F75" w:rsidRDefault="0060612F" w:rsidP="00DB7F7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68" w:lineRule="auto"/>
                        <w:ind w:left="540" w:hanging="18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Booklet format makes it possible to use on your own at </w:t>
                      </w:r>
                      <w:r w:rsidR="00BA71B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br/>
                      </w: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any time</w:t>
                      </w:r>
                      <w:r w:rsidR="00565B6A"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and place, linking your prayer</w:t>
                      </w:r>
                      <w:r w:rsidR="001C252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s</w:t>
                      </w: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with many others. </w:t>
                      </w:r>
                    </w:p>
                    <w:p w14:paraId="568683F8" w14:textId="77777777" w:rsidR="0060612F" w:rsidRPr="00DB7F75" w:rsidRDefault="0060612F" w:rsidP="00DB7F75">
                      <w:pPr>
                        <w:tabs>
                          <w:tab w:val="num" w:pos="540"/>
                        </w:tabs>
                        <w:spacing w:line="168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0181B7C9" w14:textId="0BF3C8DA" w:rsidR="0060612F" w:rsidRPr="00DB7F75" w:rsidRDefault="0060612F" w:rsidP="00DB7F7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68" w:lineRule="auto"/>
                        <w:ind w:left="540" w:hanging="18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Sets a tone of hope and anticipation as we seek God’s face </w:t>
                      </w:r>
                      <w:r w:rsidR="00BA71B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br/>
                      </w: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and Seek His kingdom.</w:t>
                      </w:r>
                    </w:p>
                  </w:txbxContent>
                </v:textbox>
              </v:shape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8C711CB" wp14:editId="23852C79">
                <wp:simplePos x="0" y="0"/>
                <wp:positionH relativeFrom="column">
                  <wp:posOffset>5285091</wp:posOffset>
                </wp:positionH>
                <wp:positionV relativeFrom="paragraph">
                  <wp:posOffset>5740089</wp:posOffset>
                </wp:positionV>
                <wp:extent cx="4572000" cy="541020"/>
                <wp:effectExtent l="0" t="0" r="0" b="5080"/>
                <wp:wrapNone/>
                <wp:docPr id="4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170A9A" id="Rectangle 121" o:spid="_x0000_s1026" style="position:absolute;margin-left:416.15pt;margin-top:452pt;width:5in;height:42.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" fillcolor="#365f91 [2404]" stroked="f"/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7681C3" wp14:editId="3B8D8C04">
                <wp:simplePos x="0" y="0"/>
                <wp:positionH relativeFrom="column">
                  <wp:posOffset>5576921</wp:posOffset>
                </wp:positionH>
                <wp:positionV relativeFrom="paragraph">
                  <wp:posOffset>5759544</wp:posOffset>
                </wp:positionV>
                <wp:extent cx="3993515" cy="544749"/>
                <wp:effectExtent l="0" t="0" r="0" b="0"/>
                <wp:wrapNone/>
                <wp:docPr id="4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544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B11FB" w14:textId="77777777" w:rsidR="0060612F" w:rsidRPr="002E7DD2" w:rsidRDefault="0060612F" w:rsidP="0060612F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E7DD2"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  <w:t>PRAYING FORTY DAYS TO PALM SUNDAY</w:t>
                            </w:r>
                          </w:p>
                          <w:p w14:paraId="591DA931" w14:textId="77777777" w:rsidR="0060612F" w:rsidRPr="006C34E8" w:rsidRDefault="0060612F" w:rsidP="0060612F">
                            <w:pPr>
                              <w:pStyle w:val="Heading8"/>
                              <w:rPr>
                                <w:rFonts w:asciiTheme="minorHAnsi" w:hAnsiTheme="minorHAnsi" w:cstheme="minorHAnsi"/>
                                <w:color w:val="FFD471"/>
                                <w:sz w:val="28"/>
                                <w:szCs w:val="28"/>
                              </w:rPr>
                            </w:pPr>
                            <w:r w:rsidRPr="006C34E8">
                              <w:rPr>
                                <w:rFonts w:asciiTheme="minorHAnsi" w:hAnsiTheme="minorHAnsi" w:cstheme="minorHAnsi"/>
                                <w:color w:val="FFD471"/>
                                <w:sz w:val="28"/>
                                <w:szCs w:val="28"/>
                              </w:rPr>
                              <w:t>February 26 to April 5,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30" type="#_x0000_t202" style="position:absolute;margin-left:439.15pt;margin-top:453.5pt;width:314.45pt;height:42.9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" filled="f" stroked="f">
                <v:textbox>
                  <w:txbxContent>
                    <w:p w14:paraId="54EB11FB" w14:textId="77777777" w:rsidR="0060612F" w:rsidRPr="002E7DD2" w:rsidRDefault="0060612F" w:rsidP="0060612F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color w:val="FFFFFF"/>
                          <w:sz w:val="28"/>
                          <w:szCs w:val="28"/>
                        </w:rPr>
                      </w:pPr>
                      <w:r w:rsidRPr="002E7DD2">
                        <w:rPr>
                          <w:rFonts w:asciiTheme="minorHAnsi" w:hAnsiTheme="minorHAnsi" w:cstheme="minorHAnsi"/>
                          <w:color w:val="FFFFFF"/>
                          <w:sz w:val="28"/>
                          <w:szCs w:val="28"/>
                        </w:rPr>
                        <w:t>PRAYING FORTY DAYS TO PALM SUNDAY</w:t>
                      </w:r>
                    </w:p>
                    <w:p w14:paraId="591DA931" w14:textId="77777777" w:rsidR="0060612F" w:rsidRPr="006C34E8" w:rsidRDefault="0060612F" w:rsidP="0060612F">
                      <w:pPr>
                        <w:pStyle w:val="Heading8"/>
                        <w:rPr>
                          <w:rFonts w:asciiTheme="minorHAnsi" w:hAnsiTheme="minorHAnsi" w:cstheme="minorHAnsi"/>
                          <w:color w:val="FFD471"/>
                          <w:sz w:val="28"/>
                          <w:szCs w:val="28"/>
                        </w:rPr>
                      </w:pPr>
                      <w:r w:rsidRPr="006C34E8">
                        <w:rPr>
                          <w:rFonts w:asciiTheme="minorHAnsi" w:hAnsiTheme="minorHAnsi" w:cstheme="minorHAnsi"/>
                          <w:color w:val="FFD471"/>
                          <w:sz w:val="28"/>
                          <w:szCs w:val="28"/>
                        </w:rPr>
                        <w:t>February 26 to April 5, 2020</w:t>
                      </w:r>
                    </w:p>
                  </w:txbxContent>
                </v:textbox>
              </v:shape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B8B46D4" wp14:editId="4707F626">
                <wp:simplePos x="0" y="0"/>
                <wp:positionH relativeFrom="column">
                  <wp:posOffset>5440734</wp:posOffset>
                </wp:positionH>
                <wp:positionV relativeFrom="paragraph">
                  <wp:posOffset>3816985</wp:posOffset>
                </wp:positionV>
                <wp:extent cx="4254500" cy="0"/>
                <wp:effectExtent l="0" t="12700" r="12700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E65647" id="Straight Connector 50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4pt,300.55pt" to="763.4pt,3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" strokecolor="#365f91 [2404]" strokeweight="1.75pt">
                <v:stroke dashstyle="1 1"/>
              </v:line>
            </w:pict>
          </mc:Fallback>
        </mc:AlternateContent>
      </w:r>
      <w:r w:rsidR="00163063">
        <w:rPr>
          <w:noProof/>
        </w:rPr>
        <w:drawing>
          <wp:anchor distT="0" distB="0" distL="114300" distR="114300" simplePos="0" relativeHeight="251707904" behindDoc="0" locked="0" layoutInCell="1" allowOverlap="1" wp14:anchorId="6824AFD5" wp14:editId="7C742FCD">
            <wp:simplePos x="0" y="0"/>
            <wp:positionH relativeFrom="column">
              <wp:posOffset>7926151</wp:posOffset>
            </wp:positionH>
            <wp:positionV relativeFrom="paragraph">
              <wp:posOffset>947866</wp:posOffset>
            </wp:positionV>
            <wp:extent cx="1791335" cy="2794000"/>
            <wp:effectExtent l="228600" t="139700" r="227965" b="139700"/>
            <wp:wrapNone/>
            <wp:docPr id="44" name="Picture 44" descr="A picture containing text, building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icture containing text, building, outdoor, sk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80104">
                      <a:off x="0" y="0"/>
                      <a:ext cx="1791335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5BF3EF8" wp14:editId="073C4A41">
                <wp:simplePos x="0" y="0"/>
                <wp:positionH relativeFrom="column">
                  <wp:posOffset>323986</wp:posOffset>
                </wp:positionH>
                <wp:positionV relativeFrom="paragraph">
                  <wp:posOffset>1761476</wp:posOffset>
                </wp:positionV>
                <wp:extent cx="2298700" cy="1993900"/>
                <wp:effectExtent l="0" t="0" r="0" b="0"/>
                <wp:wrapNone/>
                <wp:docPr id="1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D5B6" w14:textId="77777777" w:rsidR="00163063" w:rsidRPr="009C2C04" w:rsidRDefault="00163063" w:rsidP="00163063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5.5pt;margin-top:138.7pt;width:181pt;height:157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W7Gbk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" filled="f" stroked="f">
                <v:textbox>
                  <w:txbxContent>
                    <w:p w14:paraId="1799D5B6" w14:textId="77777777" w:rsidR="00163063" w:rsidRPr="009C2C04" w:rsidRDefault="00163063" w:rsidP="00163063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85DD2C8" wp14:editId="2ED2C112">
                <wp:simplePos x="0" y="0"/>
                <wp:positionH relativeFrom="column">
                  <wp:posOffset>401807</wp:posOffset>
                </wp:positionH>
                <wp:positionV relativeFrom="paragraph">
                  <wp:posOffset>3950200</wp:posOffset>
                </wp:positionV>
                <wp:extent cx="4140200" cy="1739900"/>
                <wp:effectExtent l="0" t="0" r="0" b="0"/>
                <wp:wrapNone/>
                <wp:docPr id="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86995" w14:textId="77777777" w:rsidR="00163063" w:rsidRPr="0060612F" w:rsidRDefault="00163063" w:rsidP="00163063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0612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Seek God for the City 2020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612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helps you pray with clarity </w:t>
                            </w:r>
                          </w:p>
                          <w:p w14:paraId="6EE73106" w14:textId="77777777" w:rsidR="00163063" w:rsidRPr="00DB7F75" w:rsidRDefault="00163063" w:rsidP="0016306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0612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and biblical hope for others.</w:t>
                            </w:r>
                            <w:r w:rsidRPr="0060612F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br/>
                            </w:r>
                          </w:p>
                          <w:p w14:paraId="3650A05A" w14:textId="77777777" w:rsidR="00163063" w:rsidRPr="00DB7F75" w:rsidRDefault="00163063" w:rsidP="0016306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Fresh, vivid prayers that spring directly from scripture.</w:t>
                            </w:r>
                          </w:p>
                          <w:p w14:paraId="4E246932" w14:textId="77777777" w:rsidR="00163063" w:rsidRPr="00DB7F75" w:rsidRDefault="00163063" w:rsidP="00163063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E48E76" w14:textId="77777777" w:rsidR="00163063" w:rsidRPr="00DB7F75" w:rsidRDefault="00163063" w:rsidP="0016306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An app is available for your smartphone and tablet.</w:t>
                            </w:r>
                          </w:p>
                          <w:p w14:paraId="0C3A22E8" w14:textId="77777777" w:rsidR="00163063" w:rsidRPr="00DB7F75" w:rsidRDefault="00163063" w:rsidP="0016306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59D02F" w14:textId="120EE064" w:rsidR="00163063" w:rsidRPr="00DB7F75" w:rsidRDefault="00163063" w:rsidP="0016306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68" w:lineRule="auto"/>
                              <w:ind w:left="540" w:hanging="18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Booklet format makes it possible to use on your own at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any time and place, linking your prayer</w:t>
                            </w:r>
                            <w:r w:rsidR="001C252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with many others. </w:t>
                            </w:r>
                          </w:p>
                          <w:p w14:paraId="699473DD" w14:textId="77777777" w:rsidR="00163063" w:rsidRPr="00DB7F75" w:rsidRDefault="00163063" w:rsidP="00163063">
                            <w:pPr>
                              <w:tabs>
                                <w:tab w:val="num" w:pos="540"/>
                              </w:tabs>
                              <w:spacing w:line="168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2DC87D" w14:textId="77777777" w:rsidR="00163063" w:rsidRPr="00DB7F75" w:rsidRDefault="00163063" w:rsidP="0016306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68" w:lineRule="auto"/>
                              <w:ind w:left="540" w:hanging="18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Sets a tone of hope and anticipation as we seek God’s face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and Seek His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1.65pt;margin-top:311.05pt;width:326pt;height:137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+IKrkCAADE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" filled="f" stroked="f">
                <v:textbox>
                  <w:txbxContent>
                    <w:p w14:paraId="03A86995" w14:textId="77777777" w:rsidR="00163063" w:rsidRPr="0060612F" w:rsidRDefault="00163063" w:rsidP="00163063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60612F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Seek God for the City 2020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0612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helps you pray with clarity </w:t>
                      </w:r>
                    </w:p>
                    <w:p w14:paraId="6EE73106" w14:textId="77777777" w:rsidR="00163063" w:rsidRPr="00DB7F75" w:rsidRDefault="00163063" w:rsidP="00163063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0612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and biblical hope for others.</w:t>
                      </w:r>
                      <w:r w:rsidRPr="0060612F">
                        <w:rPr>
                          <w:rFonts w:ascii="Century Gothic" w:hAnsi="Century Gothic"/>
                          <w:b/>
                          <w:szCs w:val="24"/>
                        </w:rPr>
                        <w:br/>
                      </w:r>
                    </w:p>
                    <w:p w14:paraId="3650A05A" w14:textId="77777777" w:rsidR="00163063" w:rsidRPr="00DB7F75" w:rsidRDefault="00163063" w:rsidP="0016306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Fresh, vivid prayers that spring directly from scripture.</w:t>
                      </w:r>
                    </w:p>
                    <w:p w14:paraId="4E246932" w14:textId="77777777" w:rsidR="00163063" w:rsidRPr="00DB7F75" w:rsidRDefault="00163063" w:rsidP="00163063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5E48E76" w14:textId="77777777" w:rsidR="00163063" w:rsidRPr="00DB7F75" w:rsidRDefault="00163063" w:rsidP="0016306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An app is available for your smartphone and tablet.</w:t>
                      </w:r>
                    </w:p>
                    <w:p w14:paraId="0C3A22E8" w14:textId="77777777" w:rsidR="00163063" w:rsidRPr="00DB7F75" w:rsidRDefault="00163063" w:rsidP="00163063">
                      <w:pPr>
                        <w:spacing w:line="180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D59D02F" w14:textId="120EE064" w:rsidR="00163063" w:rsidRPr="00DB7F75" w:rsidRDefault="00163063" w:rsidP="0016306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68" w:lineRule="auto"/>
                        <w:ind w:left="540" w:hanging="18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Booklet format makes it possible to use on your own at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br/>
                      </w: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any time and place, linking your prayer</w:t>
                      </w:r>
                      <w:r w:rsidR="001C252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s</w:t>
                      </w: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with many others. </w:t>
                      </w:r>
                    </w:p>
                    <w:p w14:paraId="699473DD" w14:textId="77777777" w:rsidR="00163063" w:rsidRPr="00DB7F75" w:rsidRDefault="00163063" w:rsidP="00163063">
                      <w:pPr>
                        <w:tabs>
                          <w:tab w:val="num" w:pos="540"/>
                        </w:tabs>
                        <w:spacing w:line="168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F2DC87D" w14:textId="77777777" w:rsidR="00163063" w:rsidRPr="00DB7F75" w:rsidRDefault="00163063" w:rsidP="0016306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68" w:lineRule="auto"/>
                        <w:ind w:left="540" w:hanging="18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Sets a tone of hope and anticipation as we seek God’s face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br/>
                      </w: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and Seek His kingdom.</w:t>
                      </w:r>
                    </w:p>
                  </w:txbxContent>
                </v:textbox>
              </v:shape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002A452" wp14:editId="40362E21">
                <wp:simplePos x="0" y="0"/>
                <wp:positionH relativeFrom="column">
                  <wp:posOffset>197526</wp:posOffset>
                </wp:positionH>
                <wp:positionV relativeFrom="paragraph">
                  <wp:posOffset>5740089</wp:posOffset>
                </wp:positionV>
                <wp:extent cx="4572000" cy="541020"/>
                <wp:effectExtent l="0" t="0" r="0" b="5080"/>
                <wp:wrapNone/>
                <wp:docPr id="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19829" id="Rectangle 121" o:spid="_x0000_s1026" style="position:absolute;margin-left:15.55pt;margin-top:452pt;width:5in;height:42.6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" fillcolor="#365f91 [2404]" stroked="f"/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ADE1B7F" wp14:editId="0A96E519">
                <wp:simplePos x="0" y="0"/>
                <wp:positionH relativeFrom="column">
                  <wp:posOffset>489356</wp:posOffset>
                </wp:positionH>
                <wp:positionV relativeFrom="paragraph">
                  <wp:posOffset>5759544</wp:posOffset>
                </wp:positionV>
                <wp:extent cx="3993515" cy="544749"/>
                <wp:effectExtent l="0" t="0" r="0" b="0"/>
                <wp:wrapNone/>
                <wp:docPr id="2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544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15022" w14:textId="77777777" w:rsidR="00163063" w:rsidRPr="002E7DD2" w:rsidRDefault="00163063" w:rsidP="00163063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E7DD2"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  <w:t>PRAYING FORTY DAYS TO PALM SUNDAY</w:t>
                            </w:r>
                          </w:p>
                          <w:p w14:paraId="081BF169" w14:textId="77777777" w:rsidR="00163063" w:rsidRPr="006C34E8" w:rsidRDefault="00163063" w:rsidP="00163063">
                            <w:pPr>
                              <w:pStyle w:val="Heading8"/>
                              <w:rPr>
                                <w:rFonts w:asciiTheme="minorHAnsi" w:hAnsiTheme="minorHAnsi" w:cstheme="minorHAnsi"/>
                                <w:color w:val="FFD471"/>
                                <w:sz w:val="28"/>
                                <w:szCs w:val="28"/>
                              </w:rPr>
                            </w:pPr>
                            <w:r w:rsidRPr="006C34E8">
                              <w:rPr>
                                <w:rFonts w:asciiTheme="minorHAnsi" w:hAnsiTheme="minorHAnsi" w:cstheme="minorHAnsi"/>
                                <w:color w:val="FFD471"/>
                                <w:sz w:val="28"/>
                                <w:szCs w:val="28"/>
                              </w:rPr>
                              <w:t>February 26 to April 5,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8.55pt;margin-top:453.5pt;width:314.45pt;height:42.9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woULoCAADD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" filled="f" stroked="f">
                <v:textbox>
                  <w:txbxContent>
                    <w:p w14:paraId="1A715022" w14:textId="77777777" w:rsidR="00163063" w:rsidRPr="002E7DD2" w:rsidRDefault="00163063" w:rsidP="00163063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color w:val="FFFFFF"/>
                          <w:sz w:val="28"/>
                          <w:szCs w:val="28"/>
                        </w:rPr>
                      </w:pPr>
                      <w:r w:rsidRPr="002E7DD2">
                        <w:rPr>
                          <w:rFonts w:asciiTheme="minorHAnsi" w:hAnsiTheme="minorHAnsi" w:cstheme="minorHAnsi"/>
                          <w:color w:val="FFFFFF"/>
                          <w:sz w:val="28"/>
                          <w:szCs w:val="28"/>
                        </w:rPr>
                        <w:t>PRAYING FORTY DAYS TO PALM SUNDAY</w:t>
                      </w:r>
                    </w:p>
                    <w:p w14:paraId="081BF169" w14:textId="77777777" w:rsidR="00163063" w:rsidRPr="006C34E8" w:rsidRDefault="00163063" w:rsidP="00163063">
                      <w:pPr>
                        <w:pStyle w:val="Heading8"/>
                        <w:rPr>
                          <w:rFonts w:asciiTheme="minorHAnsi" w:hAnsiTheme="minorHAnsi" w:cstheme="minorHAnsi"/>
                          <w:color w:val="FFD471"/>
                          <w:sz w:val="28"/>
                          <w:szCs w:val="28"/>
                        </w:rPr>
                      </w:pPr>
                      <w:r w:rsidRPr="006C34E8">
                        <w:rPr>
                          <w:rFonts w:asciiTheme="minorHAnsi" w:hAnsiTheme="minorHAnsi" w:cstheme="minorHAnsi"/>
                          <w:color w:val="FFD471"/>
                          <w:sz w:val="28"/>
                          <w:szCs w:val="28"/>
                        </w:rPr>
                        <w:t>February 26 to April 5, 2020</w:t>
                      </w:r>
                    </w:p>
                  </w:txbxContent>
                </v:textbox>
              </v:shape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1A735B9" wp14:editId="79946CFE">
                <wp:simplePos x="0" y="0"/>
                <wp:positionH relativeFrom="column">
                  <wp:posOffset>353169</wp:posOffset>
                </wp:positionH>
                <wp:positionV relativeFrom="paragraph">
                  <wp:posOffset>3816985</wp:posOffset>
                </wp:positionV>
                <wp:extent cx="4254500" cy="0"/>
                <wp:effectExtent l="0" t="12700" r="1270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A10DEE" id="Straight Connector 22" o:spid="_x0000_s1026" style="position:absolute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pt,300.55pt" to="362.8pt,3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" strokecolor="#365f91 [2404]" strokeweight="1.75pt">
                <v:stroke dashstyle="1 1"/>
              </v:line>
            </w:pict>
          </mc:Fallback>
        </mc:AlternateContent>
      </w:r>
      <w:r w:rsidR="00163063">
        <w:rPr>
          <w:noProof/>
        </w:rPr>
        <w:drawing>
          <wp:anchor distT="0" distB="0" distL="114300" distR="114300" simplePos="0" relativeHeight="251720192" behindDoc="0" locked="0" layoutInCell="1" allowOverlap="1" wp14:anchorId="152B1C70" wp14:editId="4E2657A4">
            <wp:simplePos x="0" y="0"/>
            <wp:positionH relativeFrom="column">
              <wp:posOffset>2838586</wp:posOffset>
            </wp:positionH>
            <wp:positionV relativeFrom="paragraph">
              <wp:posOffset>947866</wp:posOffset>
            </wp:positionV>
            <wp:extent cx="1791335" cy="2794000"/>
            <wp:effectExtent l="228600" t="139700" r="227965" b="139700"/>
            <wp:wrapNone/>
            <wp:docPr id="23" name="Picture 23" descr="A picture containing text, building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text, building, outdoor, sk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80104">
                      <a:off x="0" y="0"/>
                      <a:ext cx="1791335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163063" w:rsidSect="00264B46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60E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200D9"/>
    <w:multiLevelType w:val="hybridMultilevel"/>
    <w:tmpl w:val="88D26456"/>
    <w:lvl w:ilvl="0" w:tplc="9BB63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C6F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0BA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868A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5E0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A2A8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6E4C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BCD1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134C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915CF1"/>
    <w:multiLevelType w:val="hybridMultilevel"/>
    <w:tmpl w:val="D2E2BFDC"/>
    <w:lvl w:ilvl="0" w:tplc="83306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C5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81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A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6D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6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20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40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206F"/>
    <w:multiLevelType w:val="hybridMultilevel"/>
    <w:tmpl w:val="0C4870CE"/>
    <w:lvl w:ilvl="0" w:tplc="F9EEAB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8893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E4EF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2E7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4E60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8845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2062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F659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6054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814EED"/>
    <w:multiLevelType w:val="hybridMultilevel"/>
    <w:tmpl w:val="4B74168C"/>
    <w:lvl w:ilvl="0" w:tplc="0EA06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2F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2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61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44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8B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C8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24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02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6"/>
    <w:rsid w:val="00040140"/>
    <w:rsid w:val="000D0F60"/>
    <w:rsid w:val="000E4EB3"/>
    <w:rsid w:val="000F5367"/>
    <w:rsid w:val="00163063"/>
    <w:rsid w:val="001C2527"/>
    <w:rsid w:val="001C378A"/>
    <w:rsid w:val="001D5936"/>
    <w:rsid w:val="00264B46"/>
    <w:rsid w:val="002853B0"/>
    <w:rsid w:val="00285413"/>
    <w:rsid w:val="002A72AB"/>
    <w:rsid w:val="002E7DD2"/>
    <w:rsid w:val="00327B01"/>
    <w:rsid w:val="00394C4A"/>
    <w:rsid w:val="003C323A"/>
    <w:rsid w:val="00437F3B"/>
    <w:rsid w:val="00484970"/>
    <w:rsid w:val="004C0324"/>
    <w:rsid w:val="0055719D"/>
    <w:rsid w:val="00565B6A"/>
    <w:rsid w:val="005A5824"/>
    <w:rsid w:val="0060612F"/>
    <w:rsid w:val="006149A8"/>
    <w:rsid w:val="00683137"/>
    <w:rsid w:val="006C34E8"/>
    <w:rsid w:val="007563DD"/>
    <w:rsid w:val="00780F86"/>
    <w:rsid w:val="007D68FB"/>
    <w:rsid w:val="00852988"/>
    <w:rsid w:val="008A523A"/>
    <w:rsid w:val="008B1637"/>
    <w:rsid w:val="00923794"/>
    <w:rsid w:val="009555D0"/>
    <w:rsid w:val="00980FFF"/>
    <w:rsid w:val="0099297C"/>
    <w:rsid w:val="00996654"/>
    <w:rsid w:val="009C2C04"/>
    <w:rsid w:val="009F212F"/>
    <w:rsid w:val="00AE1376"/>
    <w:rsid w:val="00B0103C"/>
    <w:rsid w:val="00BA70E8"/>
    <w:rsid w:val="00BA71B9"/>
    <w:rsid w:val="00BB0670"/>
    <w:rsid w:val="00CC088C"/>
    <w:rsid w:val="00CE35C8"/>
    <w:rsid w:val="00D92086"/>
    <w:rsid w:val="00DB7F75"/>
    <w:rsid w:val="00E11142"/>
    <w:rsid w:val="00E160D6"/>
    <w:rsid w:val="00E56A6C"/>
    <w:rsid w:val="00E56DD7"/>
    <w:rsid w:val="00EA6A52"/>
    <w:rsid w:val="00EC018E"/>
    <w:rsid w:val="00F032AA"/>
    <w:rsid w:val="00F37B65"/>
    <w:rsid w:val="00F9488E"/>
    <w:rsid w:val="00FD4CFE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04A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EEC02-6B91-5344-A906-6C6C28BD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GX Creative Communications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Mendoza</dc:creator>
  <cp:lastModifiedBy>Stephanie Tucker</cp:lastModifiedBy>
  <cp:revision>46</cp:revision>
  <cp:lastPrinted>2013-11-12T15:37:00Z</cp:lastPrinted>
  <dcterms:created xsi:type="dcterms:W3CDTF">2014-11-11T02:53:00Z</dcterms:created>
  <dcterms:modified xsi:type="dcterms:W3CDTF">2019-10-18T19:24:00Z</dcterms:modified>
</cp:coreProperties>
</file>